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3" w:rsidRPr="00F673B3" w:rsidRDefault="00F673B3" w:rsidP="00F673B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 w:rsidRPr="00F673B3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Zrušenie pretekov</w:t>
      </w:r>
      <w:r w:rsid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pre rok 2022</w:t>
      </w:r>
    </w:p>
    <w:p w:rsidR="00F673B3" w:rsidRPr="00F673B3" w:rsidRDefault="00F673B3" w:rsidP="00F673B3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MO SRZ Spišská  Nová Ves  ruší preteky v love rýb umelou muškou na „P“ vode – „15. ročník memoriálu Ing. Ľubomíra </w:t>
      </w:r>
      <w:proofErr w:type="spellStart"/>
      <w:r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Klučára</w:t>
      </w:r>
      <w:proofErr w:type="spellEnd"/>
      <w:r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“ ktoré sa mali konať 13.8.2022 z dôvodu </w:t>
      </w:r>
      <w:r w:rsidRPr="000D4F08">
        <w:rPr>
          <w:rFonts w:ascii="Arial" w:hAnsi="Arial" w:cs="Arial"/>
          <w:b/>
          <w:color w:val="1C1C1C"/>
          <w:spacing w:val="4"/>
          <w:sz w:val="28"/>
          <w:szCs w:val="28"/>
        </w:rPr>
        <w:t xml:space="preserve">mimoriadneho zníženia prietoku </w:t>
      </w:r>
      <w:r w:rsidR="000D4F08"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a otepľovanie sa vody v  </w:t>
      </w:r>
      <w:r w:rsidR="000D4F08" w:rsidRPr="000D4F08">
        <w:rPr>
          <w:rFonts w:ascii="Arial" w:hAnsi="Arial" w:cs="Arial"/>
          <w:b/>
          <w:color w:val="1C1C1C"/>
          <w:spacing w:val="4"/>
          <w:sz w:val="28"/>
          <w:szCs w:val="28"/>
        </w:rPr>
        <w:t>rieke Hornád. Ďakujeme za porozumenie</w:t>
      </w:r>
      <w:r w:rsidR="000D4F08"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 </w:t>
      </w:r>
    </w:p>
    <w:p w:rsidR="00F673B3" w:rsidRPr="000D4F08" w:rsidRDefault="00F673B3" w:rsidP="00F673B3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Výbor MO SRZ Spišská Nová Ve</w:t>
      </w:r>
      <w:r w:rsidR="000D4F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s</w:t>
      </w:r>
    </w:p>
    <w:p w:rsidR="00F673B3" w:rsidRDefault="00F673B3" w:rsidP="00F673B3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b/>
          <w:bCs/>
          <w:color w:val="000000"/>
          <w:sz w:val="27"/>
          <w:lang w:eastAsia="sk-SK"/>
        </w:rPr>
      </w:pPr>
    </w:p>
    <w:p w:rsidR="00F673B3" w:rsidRDefault="00F673B3" w:rsidP="00F673B3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b/>
          <w:bCs/>
          <w:color w:val="000000"/>
          <w:sz w:val="27"/>
          <w:lang w:eastAsia="sk-SK"/>
        </w:rPr>
      </w:pPr>
    </w:p>
    <w:p w:rsidR="005C1A83" w:rsidRDefault="005C1A83"/>
    <w:sectPr w:rsidR="005C1A83" w:rsidSect="005C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3B3"/>
    <w:rsid w:val="000846E4"/>
    <w:rsid w:val="000D4F08"/>
    <w:rsid w:val="00191072"/>
    <w:rsid w:val="00196FFD"/>
    <w:rsid w:val="005C1A83"/>
    <w:rsid w:val="005E29C1"/>
    <w:rsid w:val="00875F1B"/>
    <w:rsid w:val="00A77794"/>
    <w:rsid w:val="00BB43EE"/>
    <w:rsid w:val="00D0182F"/>
    <w:rsid w:val="00DC6CB2"/>
    <w:rsid w:val="00F44F97"/>
    <w:rsid w:val="00F6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A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67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31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584">
          <w:marLeft w:val="-45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2022-08-07T19:09:00Z</dcterms:created>
  <dcterms:modified xsi:type="dcterms:W3CDTF">2022-08-07T19:45:00Z</dcterms:modified>
</cp:coreProperties>
</file>